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33" w:rsidRPr="001E7E75" w:rsidRDefault="00C33E33" w:rsidP="008D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7E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Муниципальное бюджетное  дошкольное образовательное учреждение</w:t>
      </w:r>
    </w:p>
    <w:p w:rsidR="00C33E33" w:rsidRPr="001E7E75" w:rsidRDefault="00C33E33" w:rsidP="008D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7E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детский сад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E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 «Гнёздышко»</w:t>
      </w:r>
    </w:p>
    <w:p w:rsidR="00C33E33" w:rsidRPr="001E7E75" w:rsidRDefault="00C33E33" w:rsidP="008D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7E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(МБДОУ д/с № 26 «Гнездышко»)</w:t>
      </w:r>
    </w:p>
    <w:p w:rsidR="00C33E33" w:rsidRPr="001E7E75" w:rsidRDefault="00C33E33" w:rsidP="008D21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33E33" w:rsidRPr="00001625" w:rsidRDefault="00C33E33" w:rsidP="0020479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33E33" w:rsidRPr="00001625" w:rsidRDefault="00C33E33" w:rsidP="0020479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33E33" w:rsidRPr="00001625" w:rsidRDefault="00C33E33" w:rsidP="0020479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33E33" w:rsidRPr="00451D55" w:rsidRDefault="00C33E33" w:rsidP="0020479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33E33" w:rsidRPr="00451D55" w:rsidRDefault="00C33E33" w:rsidP="0020479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33E33" w:rsidRPr="00451D55" w:rsidRDefault="00C33E33" w:rsidP="008D21E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51D55">
        <w:rPr>
          <w:rFonts w:ascii="Times New Roman" w:hAnsi="Times New Roman" w:cs="Times New Roman"/>
          <w:sz w:val="32"/>
          <w:szCs w:val="32"/>
        </w:rPr>
        <w:t>Конспект</w:t>
      </w:r>
      <w:r>
        <w:rPr>
          <w:rFonts w:ascii="Times New Roman" w:hAnsi="Times New Roman" w:cs="Times New Roman"/>
          <w:sz w:val="32"/>
          <w:szCs w:val="32"/>
        </w:rPr>
        <w:t xml:space="preserve"> досуга</w:t>
      </w:r>
    </w:p>
    <w:p w:rsidR="00C33E33" w:rsidRPr="00451D55" w:rsidRDefault="00C33E33" w:rsidP="008D21E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детей старшего дошкольного возраста</w:t>
      </w:r>
    </w:p>
    <w:p w:rsidR="00C33E33" w:rsidRPr="00C33E33" w:rsidRDefault="00C33E33" w:rsidP="008D21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Тема: </w:t>
      </w:r>
      <w:r w:rsidRPr="00C33E3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«Домом жить - обо всем </w:t>
      </w:r>
      <w:proofErr w:type="gramStart"/>
      <w:r w:rsidRPr="00C33E3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тужить</w:t>
      </w:r>
      <w:proofErr w:type="gramEnd"/>
      <w:r w:rsidRPr="00C33E3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C33E33" w:rsidRPr="00451D55" w:rsidRDefault="00C33E33" w:rsidP="008D21E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3E33" w:rsidRDefault="00C33E33" w:rsidP="008D21E6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C33E33" w:rsidRPr="00001625" w:rsidRDefault="00C33E33" w:rsidP="008D21E6">
      <w:pPr>
        <w:tabs>
          <w:tab w:val="left" w:pos="3885"/>
        </w:tabs>
        <w:spacing w:after="0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:rsidR="00C33E33" w:rsidRPr="00001625" w:rsidRDefault="00C33E33" w:rsidP="008D21E6">
      <w:pPr>
        <w:spacing w:after="0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:rsidR="00C33E33" w:rsidRDefault="00C33E33" w:rsidP="008D21E6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C33E33" w:rsidRDefault="00C33E33" w:rsidP="008D21E6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C33E33" w:rsidRDefault="00C33E33" w:rsidP="008D21E6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C33E33" w:rsidRDefault="00C33E33" w:rsidP="008D21E6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C33E33" w:rsidRPr="0091634C" w:rsidRDefault="00C33E33" w:rsidP="00681216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Подготовили</w:t>
      </w:r>
      <w:r w:rsidRPr="009163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старший </w:t>
      </w:r>
      <w:r w:rsidRPr="009163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воспитатель</w:t>
      </w:r>
    </w:p>
    <w:p w:rsidR="00C33E33" w:rsidRDefault="00C33E33" w:rsidP="00681216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Ильичева О.Н.</w:t>
      </w:r>
    </w:p>
    <w:p w:rsidR="00C33E33" w:rsidRDefault="00C33E33" w:rsidP="006812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33E33" w:rsidRDefault="00C33E33" w:rsidP="008D21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3E33" w:rsidRDefault="00C33E33" w:rsidP="008D21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3E33" w:rsidRDefault="00C33E33" w:rsidP="008D21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3E33" w:rsidRDefault="00C33E33" w:rsidP="008D21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3E33" w:rsidRDefault="00C33E33" w:rsidP="008D21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3E33" w:rsidRDefault="00C33E33" w:rsidP="008D21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3E33" w:rsidRDefault="00C33E33" w:rsidP="008D21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3E33" w:rsidRDefault="00C33E33" w:rsidP="008D21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3E33" w:rsidRDefault="00C33E33" w:rsidP="008D21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3E33" w:rsidRDefault="00681216" w:rsidP="008D21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Гремячево</w:t>
      </w:r>
      <w:proofErr w:type="spellEnd"/>
    </w:p>
    <w:p w:rsidR="008D721E" w:rsidRDefault="008D721E" w:rsidP="00622C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721E" w:rsidRDefault="008D721E" w:rsidP="00622C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C33E33" w:rsidRPr="009A667C" w:rsidRDefault="00C33E33" w:rsidP="00622C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33E3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9A66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Воспитывать интерес к ист</w:t>
      </w:r>
      <w:r w:rsidR="009A667C" w:rsidRPr="009A66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ории и культуре русского народа.</w:t>
      </w:r>
    </w:p>
    <w:p w:rsidR="00622C16" w:rsidRDefault="00545E57" w:rsidP="00622C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E3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C33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45E57" w:rsidRPr="00622C16" w:rsidRDefault="00545E57" w:rsidP="00622C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E33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уважительное отношен</w:t>
      </w:r>
      <w:r w:rsidR="00C33E33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к русским народным традициям.</w:t>
      </w:r>
    </w:p>
    <w:p w:rsidR="00622C16" w:rsidRPr="00622C16" w:rsidRDefault="00622C16" w:rsidP="00622C1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22C16">
        <w:rPr>
          <w:rFonts w:ascii="Times New Roman" w:hAnsi="Times New Roman" w:cs="Times New Roman"/>
          <w:sz w:val="28"/>
          <w:szCs w:val="28"/>
        </w:rPr>
        <w:t>.  </w:t>
      </w:r>
      <w:r>
        <w:rPr>
          <w:rFonts w:ascii="Times New Roman" w:hAnsi="Times New Roman" w:cs="Times New Roman"/>
          <w:sz w:val="28"/>
          <w:szCs w:val="28"/>
        </w:rPr>
        <w:t>Формировать интерес</w:t>
      </w:r>
      <w:r w:rsidRPr="00622C16">
        <w:rPr>
          <w:rFonts w:ascii="Times New Roman" w:hAnsi="Times New Roman" w:cs="Times New Roman"/>
          <w:sz w:val="28"/>
          <w:szCs w:val="28"/>
        </w:rPr>
        <w:t xml:space="preserve"> к истории и культуре русского народа через образ традиционной народной тряпичной куклы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C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C16">
        <w:rPr>
          <w:rFonts w:ascii="Times New Roman" w:hAnsi="Times New Roman" w:cs="Times New Roman"/>
          <w:sz w:val="28"/>
          <w:szCs w:val="28"/>
        </w:rPr>
        <w:t>оберега. </w:t>
      </w:r>
    </w:p>
    <w:p w:rsidR="00545E57" w:rsidRPr="00C33E33" w:rsidRDefault="00622C16" w:rsidP="00622C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5E57" w:rsidRPr="00C33E33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Формировать уважительное отношение к людям старшего возраста,</w:t>
      </w:r>
    </w:p>
    <w:p w:rsidR="00545E57" w:rsidRPr="00C33E33" w:rsidRDefault="00545E57" w:rsidP="00622C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E33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членам своей семьи, близким людям.</w:t>
      </w:r>
    </w:p>
    <w:p w:rsidR="00E0112E" w:rsidRDefault="00622C16" w:rsidP="00E011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5E57" w:rsidRPr="00C33E33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Воспитать желание заботиться о близких</w:t>
      </w:r>
      <w:r w:rsidR="00C3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людях</w:t>
      </w:r>
      <w:r w:rsidR="00545E57" w:rsidRPr="00C33E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E57" w:rsidRPr="00C33E33" w:rsidRDefault="00E0112E" w:rsidP="00E011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5E57" w:rsidRPr="00C33E33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Формировать навыки плетения из ниток.</w:t>
      </w:r>
    </w:p>
    <w:p w:rsidR="00C33E33" w:rsidRPr="00C33E33" w:rsidRDefault="00C33E33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E3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33E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33E3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C33E3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33E3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«Социально - коммуникативное развитие»</w:t>
      </w:r>
      <w:r w:rsidRPr="00C33E3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33E3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«Художественно - эстетическое развитие»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«Речевое развитие».</w:t>
      </w:r>
    </w:p>
    <w:p w:rsidR="00C7193B" w:rsidRDefault="009A667C" w:rsidP="00C719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66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Пособия и материалы</w:t>
      </w:r>
      <w:r w:rsidR="00545E57" w:rsidRPr="009A6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45E57" w:rsidRPr="00C3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интерьер русской </w:t>
      </w:r>
      <w:r w:rsidR="00545E57" w:rsidRPr="009A66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избы</w:t>
      </w:r>
      <w:r w:rsidR="00545E57" w:rsidRPr="009A66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45E57" w:rsidRPr="00C3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прялка, керосиновая лампа, </w:t>
      </w:r>
      <w:r w:rsidR="00545E57" w:rsidRPr="00C3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лапти, утюг, </w:t>
      </w:r>
      <w:r w:rsidR="0020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прялка, лавки, </w:t>
      </w:r>
      <w:r w:rsidR="00C7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самовар, </w:t>
      </w:r>
      <w:r w:rsidR="00545E57" w:rsidRPr="00C33E3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скатерть</w:t>
      </w:r>
      <w:r w:rsidR="0020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мотки ниток</w:t>
      </w:r>
      <w:r w:rsidR="00C719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</w:p>
    <w:p w:rsidR="00545E57" w:rsidRPr="009A667C" w:rsidRDefault="00545E57" w:rsidP="00C719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66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9A6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45E57" w:rsidRDefault="009A667C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экскурсия в школьный </w:t>
      </w:r>
      <w:r w:rsidR="00E011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краеведческий музей «Р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одная старина»;</w:t>
      </w:r>
    </w:p>
    <w:p w:rsidR="009A667C" w:rsidRDefault="009A667C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0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C719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рус</w:t>
      </w:r>
      <w:r w:rsidR="00545E57" w:rsidRPr="00C33E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7193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народных с</w:t>
      </w:r>
      <w:r w:rsidR="00545E57" w:rsidRPr="00C33E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казок </w:t>
      </w:r>
      <w:r w:rsidR="00545E57" w:rsidRPr="00C33E3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«Иван - коровий сын»</w:t>
      </w:r>
      <w:r w:rsidR="00545E57" w:rsidRPr="00C33E3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545E57" w:rsidRPr="00C33E3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«Крошечка - </w:t>
      </w:r>
      <w:proofErr w:type="spellStart"/>
      <w:r w:rsidR="00545E57" w:rsidRPr="00C33E3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Хаврошечка</w:t>
      </w:r>
      <w:proofErr w:type="spellEnd"/>
      <w:r w:rsidR="00545E57" w:rsidRPr="00C33E3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545E57" w:rsidRPr="00C33E3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545E57" w:rsidRPr="00C33E3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«Рукодельница и Ленивица»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5E57" w:rsidRDefault="009A667C" w:rsidP="00C719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7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рассматривали иллюстраций;</w:t>
      </w:r>
    </w:p>
    <w:p w:rsidR="00C575DA" w:rsidRDefault="00C575DA" w:rsidP="00C719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куклами - оберегами;</w:t>
      </w:r>
    </w:p>
    <w:p w:rsidR="00204797" w:rsidRPr="00C33E33" w:rsidRDefault="00E374AC" w:rsidP="00C719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знакомство с </w:t>
      </w:r>
      <w:r w:rsidR="00204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ами, поговор</w:t>
      </w:r>
      <w:r w:rsidR="00CD5D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</w:t>
      </w:r>
      <w:r w:rsidR="00C7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719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потешками</w:t>
      </w:r>
      <w:proofErr w:type="spellEnd"/>
      <w:r w:rsidR="00C719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E57" w:rsidRPr="00204797" w:rsidRDefault="00C7193B" w:rsidP="00C7193B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545E57" w:rsidRPr="0020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деятельности:</w:t>
      </w:r>
    </w:p>
    <w:p w:rsidR="008D21E6" w:rsidRDefault="009A667C" w:rsidP="00C719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Хозяйка</w:t>
      </w:r>
      <w:r w:rsidRPr="009A66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иди</w:t>
      </w:r>
      <w:r w:rsidRPr="009A66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 за столом,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импров</w:t>
      </w:r>
      <w:r w:rsidRPr="009A66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изированной русской</w:t>
      </w:r>
      <w:r w:rsidRPr="009A66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избе</w:t>
      </w:r>
      <w:r w:rsidR="008D2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A667C" w:rsidRPr="009A667C" w:rsidRDefault="009A667C" w:rsidP="00C719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 стучат в дверь:</w:t>
      </w:r>
    </w:p>
    <w:p w:rsidR="00C7193B" w:rsidRDefault="00545E57" w:rsidP="00C719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9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Ребенок</w:t>
      </w:r>
      <w:r w:rsidRPr="002047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193B" w:rsidRDefault="00545E57" w:rsidP="00C719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E33">
        <w:rPr>
          <w:rFonts w:ascii="Times New Roman" w:eastAsia="Times New Roman" w:hAnsi="Times New Roman" w:cs="Times New Roman"/>
          <w:sz w:val="28"/>
          <w:szCs w:val="28"/>
          <w:lang w:eastAsia="ru-RU"/>
        </w:rPr>
        <w:t>Уж чей это дом?</w:t>
      </w:r>
    </w:p>
    <w:p w:rsidR="00C7193B" w:rsidRDefault="00545E57" w:rsidP="00C719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E33">
        <w:rPr>
          <w:rFonts w:ascii="Times New Roman" w:eastAsia="Times New Roman" w:hAnsi="Times New Roman" w:cs="Times New Roman"/>
          <w:sz w:val="28"/>
          <w:szCs w:val="28"/>
          <w:lang w:eastAsia="ru-RU"/>
        </w:rPr>
        <w:t>Уж чей это терем?</w:t>
      </w:r>
    </w:p>
    <w:p w:rsidR="00C7193B" w:rsidRDefault="00204797" w:rsidP="00C719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позволь, х</w:t>
      </w:r>
      <w:r w:rsidR="00545E57" w:rsidRPr="00C33E33">
        <w:rPr>
          <w:rFonts w:ascii="Times New Roman" w:eastAsia="Times New Roman" w:hAnsi="Times New Roman" w:cs="Times New Roman"/>
          <w:sz w:val="28"/>
          <w:szCs w:val="28"/>
          <w:lang w:eastAsia="ru-RU"/>
        </w:rPr>
        <w:t>озяюшка, ко двору прийти,</w:t>
      </w:r>
    </w:p>
    <w:p w:rsidR="00545E57" w:rsidRPr="00C33E33" w:rsidRDefault="00545E57" w:rsidP="00C719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двору прийти да на новы сени </w:t>
      </w:r>
      <w:proofErr w:type="gramStart"/>
      <w:r w:rsidRPr="00C33E3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взойти</w:t>
      </w:r>
      <w:proofErr w:type="gramEnd"/>
      <w:r w:rsidRPr="00C33E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45E57" w:rsidRPr="00C33E33" w:rsidRDefault="00545E57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C33E3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светлу</w:t>
      </w:r>
      <w:proofErr w:type="spellEnd"/>
      <w:r w:rsidRPr="00C3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горенку войти да на новы лавки </w:t>
      </w:r>
      <w:proofErr w:type="gramStart"/>
      <w:r w:rsidRPr="00C33E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сесть</w:t>
      </w:r>
      <w:proofErr w:type="gramEnd"/>
      <w:r w:rsidRPr="00C33E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E57" w:rsidRPr="008D21E6" w:rsidRDefault="00545E57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4A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Хозяйка</w:t>
      </w:r>
      <w:r w:rsidRPr="00E37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71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3E3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гостюшки дорогие! Милости прошу ко мне в избу! Проходите</w:t>
      </w:r>
      <w:r w:rsidR="00E374A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детушки в горенку, проходите - от порога -</w:t>
      </w:r>
      <w:r w:rsidRPr="00C3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засечена дорога. Сядем рядком, да потолкуем ладком. Скучен день до вечера, коли делать нечего. А я уж вас заждалась, все глаза на дороженьку проглядела. Все ли здоровы да веселы? Вот и хорошо.</w:t>
      </w:r>
    </w:p>
    <w:p w:rsidR="00C7193B" w:rsidRDefault="00545E57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Расскажу я вам сегодня о том, как жили-были на земле русской крестьяне. Кто из вас, ребята, знает, кто такие крестьяне? </w:t>
      </w:r>
    </w:p>
    <w:p w:rsidR="00C7193B" w:rsidRDefault="00C7193B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отвечают.</w:t>
      </w:r>
    </w:p>
    <w:p w:rsidR="00E374AC" w:rsidRDefault="00C7193B" w:rsidP="00C719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E57" w:rsidRPr="00C33E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Это люди, которые живут трудом на </w:t>
      </w:r>
      <w:r w:rsidR="00545E57" w:rsidRPr="00E374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земле</w:t>
      </w:r>
      <w:r w:rsidR="00545E57" w:rsidRPr="00C33E33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сеют и убирают хлеб, выращивают овощи, косят траву и т. д. И чтобы управиться со всеми делами, каждый член семьи выполнял свою работу. Русский народ так </w:t>
      </w:r>
      <w:r w:rsidR="00545E57" w:rsidRPr="00E374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говорит</w:t>
      </w:r>
      <w:r w:rsidR="00545E57" w:rsidRPr="00E374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45E57" w:rsidRPr="00C33E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45E57" w:rsidRPr="00C33E3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«Кошка да баба в избе, мужик да собака во дворе»</w:t>
      </w:r>
      <w:r w:rsidR="00545E57" w:rsidRPr="00C33E3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вы понимаете такую поговорку? </w:t>
      </w:r>
    </w:p>
    <w:p w:rsidR="00545E57" w:rsidRPr="00C33E33" w:rsidRDefault="00C7193B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74AC" w:rsidRPr="00E37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E37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E57" w:rsidRPr="00C33E3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Женщина ведет хозяй</w:t>
      </w:r>
      <w:r w:rsidR="00E374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ство в доме, а мужчина на дворе</w:t>
      </w:r>
      <w:r w:rsidR="00545E57" w:rsidRPr="00C33E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74AC" w:rsidRDefault="00C7193B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74AC" w:rsidRPr="00E37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</w:t>
      </w:r>
      <w:r w:rsidR="00E37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E374AC" w:rsidRPr="00E37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яйка:</w:t>
      </w:r>
      <w:r w:rsidR="00E37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5E57" w:rsidRPr="00C33E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обязанности были у хозяина? </w:t>
      </w:r>
    </w:p>
    <w:p w:rsidR="00E374AC" w:rsidRPr="00E374AC" w:rsidRDefault="00E374AC" w:rsidP="00C719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E3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Дрова рубить, избу чинить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землю пахать, на охоту ходить</w:t>
      </w:r>
      <w:r w:rsidRPr="00C33E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E57" w:rsidRPr="00C33E33" w:rsidRDefault="00545E57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4A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Хозяйка</w:t>
      </w:r>
      <w:r w:rsidRPr="00E37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3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же хозяйка? Много у нее дел?</w:t>
      </w:r>
    </w:p>
    <w:p w:rsidR="00545E57" w:rsidRPr="00C33E33" w:rsidRDefault="00545E57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4A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="00E374AC" w:rsidRPr="00E37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37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C33E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ставала с петухами, печь топила, шила, готовила пищу, вяз</w:t>
      </w:r>
      <w:r w:rsidR="00E374A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ала, пряжу пряла, семью кормила</w:t>
      </w:r>
      <w:r w:rsidRPr="00C33E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E57" w:rsidRPr="00C33E33" w:rsidRDefault="00545E57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4A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Хозяйка</w:t>
      </w:r>
      <w:r w:rsidRPr="00E37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37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E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 с вами русские народные сказки</w:t>
      </w:r>
      <w:r w:rsidR="00E37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3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рассказыва</w:t>
      </w:r>
      <w:r w:rsidR="00C7193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о трудолюбии и лени:</w:t>
      </w:r>
    </w:p>
    <w:p w:rsidR="00545E57" w:rsidRPr="00C33E33" w:rsidRDefault="00C7193B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74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«Иван -</w:t>
      </w:r>
      <w:r w:rsidR="00545E57" w:rsidRPr="00C33E3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коровий сын»</w:t>
      </w:r>
      <w:r w:rsidR="00545E57" w:rsidRPr="00C33E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45E57" w:rsidRPr="00C33E33" w:rsidRDefault="00C7193B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74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«Крошечка -</w:t>
      </w:r>
      <w:r w:rsidR="00545E57" w:rsidRPr="00C33E3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45E57" w:rsidRPr="00C33E3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Хаврошечка</w:t>
      </w:r>
      <w:proofErr w:type="spellEnd"/>
      <w:r w:rsidR="00545E57" w:rsidRPr="00C33E3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545E57" w:rsidRPr="00C33E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45E57" w:rsidRPr="00C33E33" w:rsidRDefault="00C7193B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5E57" w:rsidRPr="00C33E3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«Рукодельница и Ленивица»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45E57" w:rsidRPr="00E374AC" w:rsidRDefault="00545E57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4A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Хозяйка</w:t>
      </w:r>
      <w:r w:rsidRPr="00E37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37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74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ребята, легко ли хозяйничать в доме? Как об этом говорили наши предки?</w:t>
      </w:r>
    </w:p>
    <w:p w:rsidR="00E374AC" w:rsidRPr="00E374AC" w:rsidRDefault="00E374AC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E374A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Дети:</w:t>
      </w:r>
    </w:p>
    <w:p w:rsidR="00545E57" w:rsidRPr="00E374AC" w:rsidRDefault="00E374AC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4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-  </w:t>
      </w:r>
      <w:r w:rsidR="00545E57" w:rsidRPr="00E374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E374A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Домом жить -</w:t>
      </w:r>
      <w:r w:rsidR="00545E57" w:rsidRPr="00E374A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обо всем </w:t>
      </w:r>
      <w:proofErr w:type="gramStart"/>
      <w:r w:rsidR="00545E57" w:rsidRPr="00E374A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тужить</w:t>
      </w:r>
      <w:proofErr w:type="gramEnd"/>
      <w:r w:rsidR="00545E57" w:rsidRPr="00E374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545E57" w:rsidRPr="00E374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E57" w:rsidRPr="00E374AC" w:rsidRDefault="00E374AC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«Дом вести -</w:t>
      </w:r>
      <w:r w:rsidR="00545E57" w:rsidRPr="00E374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не лапти вести»</w:t>
      </w:r>
      <w:r w:rsidR="00545E57" w:rsidRPr="00E374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E57" w:rsidRPr="00E374AC" w:rsidRDefault="00E374AC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="00545E57" w:rsidRPr="00E374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«Путная хозяйка каждую курочку знает»</w:t>
      </w:r>
      <w:r w:rsidR="00545E57" w:rsidRPr="00E374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E57" w:rsidRPr="00E374AC" w:rsidRDefault="00E374AC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- «У хорошей хозяйки и кот -</w:t>
      </w:r>
      <w:r w:rsidR="00545E57" w:rsidRPr="00E374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жирный»</w:t>
      </w:r>
      <w:r w:rsidR="00545E57" w:rsidRPr="00E374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E57" w:rsidRPr="00CD5D06" w:rsidRDefault="00545E57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4A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Хозяйка</w:t>
      </w:r>
      <w:r w:rsidRPr="00E37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D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74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как вы понимаете такую пословицу </w:t>
      </w:r>
      <w:r w:rsidRPr="00CD5D0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="00CD5D06" w:rsidRPr="00CD5D0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Домом жить -</w:t>
      </w:r>
      <w:r w:rsidRPr="00CD5D0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обо всем </w:t>
      </w:r>
      <w:proofErr w:type="gramStart"/>
      <w:r w:rsidRPr="00CD5D0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тужить</w:t>
      </w:r>
      <w:proofErr w:type="gramEnd"/>
      <w:r w:rsidRPr="00CD5D0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CD5D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D06" w:rsidRDefault="00CD5D06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отвечают</w:t>
      </w:r>
    </w:p>
    <w:p w:rsidR="00545E57" w:rsidRPr="00E374AC" w:rsidRDefault="00545E57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D0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Хозяйка</w:t>
      </w:r>
      <w:r w:rsidRPr="00CD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D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4AC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Тяжелая женская доля. Не управиться хозяйке одной, без помощников. А кто помощники? Правильно, дети! Ребята расскажите мне, пожалуйста, поговорки о детях какие вы знаете.</w:t>
      </w:r>
    </w:p>
    <w:p w:rsidR="00CD5D06" w:rsidRPr="00CD5D06" w:rsidRDefault="00CD5D06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CD5D0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Дети:</w:t>
      </w:r>
    </w:p>
    <w:p w:rsidR="00545E57" w:rsidRPr="00E374AC" w:rsidRDefault="00CD5D06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- «Дети в доме -</w:t>
      </w:r>
      <w:r w:rsidR="00545E57" w:rsidRPr="00E374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счастье!»</w:t>
      </w:r>
      <w:r w:rsidR="00545E57" w:rsidRPr="00E374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E57" w:rsidRPr="00E374AC" w:rsidRDefault="00CD5D06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="00545E57" w:rsidRPr="00E374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«Без деток и дом сирота»</w:t>
      </w:r>
      <w:r w:rsidR="00545E57" w:rsidRPr="00E374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E57" w:rsidRPr="00E374AC" w:rsidRDefault="00CD5D06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="00545E57" w:rsidRPr="00E374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«Где детки, там и ягодки»</w:t>
      </w:r>
      <w:r w:rsidR="00545E57" w:rsidRPr="00E374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E57" w:rsidRPr="00E374AC" w:rsidRDefault="00CD5D06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«Детишек воспитывать -</w:t>
      </w:r>
      <w:r w:rsidR="00545E57" w:rsidRPr="00E374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не курочек пересчитывать»</w:t>
      </w:r>
      <w:r w:rsidR="00545E57" w:rsidRPr="00E374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D06" w:rsidRDefault="00545E57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D0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Хозяйка</w:t>
      </w:r>
      <w:r w:rsidRPr="00CD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D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74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как вы понимаете такую пословицу </w:t>
      </w:r>
      <w:r w:rsidR="00CD5D0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«Дети в доме -</w:t>
      </w:r>
      <w:r w:rsidRPr="00E374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счастье!»</w:t>
      </w:r>
      <w:r w:rsidRPr="00E374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E57" w:rsidRPr="00CD5D06" w:rsidRDefault="00545E57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CD5D06" w:rsidRPr="00CD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D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отвечают</w:t>
      </w:r>
    </w:p>
    <w:p w:rsidR="00545E57" w:rsidRPr="00CD5D06" w:rsidRDefault="00545E57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D0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Хозяйка</w:t>
      </w:r>
      <w:r w:rsidRPr="00CD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D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74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Материнс</w:t>
      </w:r>
      <w:r w:rsidR="00CD5D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 ласка конца не знает. Пока -</w:t>
      </w:r>
      <w:r w:rsidRPr="00E37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мамка вырастит помощника. А уж как мамы детушек воспитывают, уход за ними ведут.</w:t>
      </w:r>
    </w:p>
    <w:p w:rsidR="00DA1F50" w:rsidRDefault="00CD5D06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Ребята инсценируют </w:t>
      </w:r>
      <w:proofErr w:type="spellStart"/>
      <w:r w:rsidR="00545E57" w:rsidRPr="00CD5D0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потешки</w:t>
      </w:r>
      <w:proofErr w:type="spellEnd"/>
      <w:r w:rsidR="00545E57" w:rsidRPr="00CD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D2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D5D06" w:rsidRDefault="00CD5D06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D0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Купание: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Ручки, растите - </w:t>
      </w:r>
      <w:r w:rsidR="00545E57" w:rsidRPr="00E374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толстейте,</w:t>
      </w:r>
    </w:p>
    <w:p w:rsidR="00CD5D06" w:rsidRDefault="00545E57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4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Ножки, ходите, свое тело носите,</w:t>
      </w:r>
    </w:p>
    <w:p w:rsidR="00545E57" w:rsidRPr="00E374AC" w:rsidRDefault="00545E57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4A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Язык, говори, свою голову корми.</w:t>
      </w:r>
    </w:p>
    <w:p w:rsidR="00545E57" w:rsidRDefault="00CD5D06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D0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Умывание: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Водичка -</w:t>
      </w:r>
      <w:r w:rsidR="00545E57" w:rsidRPr="00E37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водичка, умой мое личико…</w:t>
      </w:r>
    </w:p>
    <w:p w:rsidR="00CD5D06" w:rsidRPr="00DA1F50" w:rsidRDefault="00DA1F50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F5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глазки блестели</w:t>
      </w:r>
      <w:r w:rsidR="00CD5D06" w:rsidRPr="00DA1F5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</w:t>
      </w:r>
      <w:r w:rsidRPr="00DA1F50">
        <w:rPr>
          <w:rFonts w:ascii="Times New Roman" w:eastAsia="Times New Roman" w:hAnsi="Times New Roman" w:cs="Times New Roman"/>
          <w:sz w:val="28"/>
          <w:szCs w:val="28"/>
          <w:lang w:eastAsia="ru-RU"/>
        </w:rPr>
        <w:t>ы щечки краснели</w:t>
      </w:r>
      <w:r w:rsidR="00CD5D06" w:rsidRPr="00DA1F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D5D06" w:rsidRPr="00E374AC" w:rsidRDefault="00CD5D06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смеялся роток, чтоб кусался зубок.</w:t>
      </w:r>
    </w:p>
    <w:p w:rsidR="00545E57" w:rsidRDefault="00CD5D06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D0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Причесывание: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Расти, коса, до пояса,</w:t>
      </w:r>
    </w:p>
    <w:p w:rsidR="00CD5D06" w:rsidRDefault="00CD5D06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вырони ни волоса,</w:t>
      </w:r>
    </w:p>
    <w:p w:rsidR="00CD5D06" w:rsidRDefault="00CD5D06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косонька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пят,</w:t>
      </w:r>
    </w:p>
    <w:p w:rsidR="00CD5D06" w:rsidRDefault="00CD5D06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волосоньки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ряд.</w:t>
      </w:r>
    </w:p>
    <w:p w:rsidR="00CD5D06" w:rsidRDefault="00CD5D06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 коса, не путайся.</w:t>
      </w:r>
    </w:p>
    <w:p w:rsidR="00CD5D06" w:rsidRPr="00E374AC" w:rsidRDefault="00CD5D06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Маму, дочка слушайся.</w:t>
      </w:r>
    </w:p>
    <w:p w:rsidR="00C45AF0" w:rsidRDefault="00CD5D06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D0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Кормление: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E57" w:rsidRPr="00E374A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Ладушки, ладушки</w:t>
      </w:r>
      <w:r w:rsidR="00C45A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45E57" w:rsidRDefault="00C45AF0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E57" w:rsidRPr="00E374A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были? У бабушки!</w:t>
      </w:r>
    </w:p>
    <w:p w:rsidR="00C45AF0" w:rsidRDefault="00C45AF0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ели - кашку,</w:t>
      </w:r>
    </w:p>
    <w:p w:rsidR="00C45AF0" w:rsidRPr="00E374AC" w:rsidRDefault="00C45AF0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Пили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простоквашку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45E57" w:rsidRPr="00C45AF0" w:rsidRDefault="00545E57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AF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Хозяйка</w:t>
      </w:r>
      <w:r w:rsidRPr="00C45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45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74AC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уж спать </w:t>
      </w:r>
      <w:r w:rsidRPr="00C45AF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уложить</w:t>
      </w:r>
      <w:r w:rsidRPr="00C45A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74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ребеночка и того сложней.</w:t>
      </w:r>
    </w:p>
    <w:p w:rsidR="00C45AF0" w:rsidRDefault="00545E57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AF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Ребенок</w:t>
      </w:r>
      <w:r w:rsidRPr="00C45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45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374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Спи, младенец миленький,</w:t>
      </w:r>
    </w:p>
    <w:p w:rsidR="00C45AF0" w:rsidRDefault="00545E57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Голубочек </w:t>
      </w:r>
      <w:proofErr w:type="spellStart"/>
      <w:r w:rsidRPr="00E374A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сизенький</w:t>
      </w:r>
      <w:proofErr w:type="spellEnd"/>
      <w:r w:rsidRPr="00E374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45AF0" w:rsidRDefault="00545E57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4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младенец будет спать,</w:t>
      </w:r>
    </w:p>
    <w:p w:rsidR="00545E57" w:rsidRPr="00C45AF0" w:rsidRDefault="00545E57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4AC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буду напевать.</w:t>
      </w:r>
    </w:p>
    <w:p w:rsidR="00545E57" w:rsidRPr="00C45AF0" w:rsidRDefault="00545E57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AF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Хозяйка</w:t>
      </w:r>
      <w:r w:rsidRPr="00C45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45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74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 растает, день нас</w:t>
      </w:r>
      <w:r w:rsidR="00C45A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танет, мать за работу, а детки -</w:t>
      </w:r>
      <w:r w:rsidRPr="00E37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играть.</w:t>
      </w:r>
    </w:p>
    <w:p w:rsidR="00545E57" w:rsidRPr="00E374AC" w:rsidRDefault="00C45AF0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</w:t>
      </w:r>
      <w:r w:rsidRPr="00C45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«Заря -  заряница»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545E57" w:rsidRPr="00E374AC" w:rsidRDefault="00545E57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AF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Хозяйка</w:t>
      </w:r>
      <w:r w:rsidRPr="00C45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45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74AC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нетерпением матушка ждет, когда детки подрастут и станут помощниками. С малолетства дети помогали родителям по </w:t>
      </w:r>
      <w:r w:rsidRPr="00E374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дому</w:t>
      </w:r>
      <w:r w:rsidRPr="00E37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плели лапти, корзины, изготавливали себе и младшим сестрам и братьям кукол. </w:t>
      </w:r>
    </w:p>
    <w:p w:rsidR="00C45AF0" w:rsidRDefault="00545E57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AF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Хозяйка</w:t>
      </w:r>
      <w:r w:rsidRPr="00C45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45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хотите порадовать </w:t>
      </w:r>
      <w:proofErr w:type="gramStart"/>
      <w:r w:rsidR="00C45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="00C4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близких? </w:t>
      </w:r>
    </w:p>
    <w:p w:rsidR="00C45AF0" w:rsidRDefault="00C45AF0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отвечают</w:t>
      </w:r>
    </w:p>
    <w:p w:rsidR="00E0112E" w:rsidRPr="00E31950" w:rsidRDefault="00C45AF0" w:rsidP="008D21E6">
      <w:pPr>
        <w:spacing w:after="0" w:line="360" w:lineRule="auto"/>
        <w:ind w:firstLine="567"/>
        <w:jc w:val="both"/>
        <w:rPr>
          <w:rFonts w:ascii="Arial" w:hAnsi="Arial" w:cs="Arial"/>
          <w:color w:val="000000"/>
          <w:sz w:val="29"/>
          <w:szCs w:val="29"/>
        </w:rPr>
      </w:pPr>
      <w:r w:rsidRPr="00C45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сделаем с вами куклы </w:t>
      </w:r>
      <w:r w:rsidR="00E319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3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обереги</w:t>
      </w:r>
      <w:r w:rsidR="00E3195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будут оберегать ваш дом.</w:t>
      </w:r>
    </w:p>
    <w:p w:rsidR="00545E57" w:rsidRPr="00C45AF0" w:rsidRDefault="00545E57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AF0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тогда, садитесь по лавкам, будем трудиться.</w:t>
      </w:r>
    </w:p>
    <w:p w:rsidR="008D21E6" w:rsidRDefault="008D21E6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Дети изготавливают куклы - обереги. </w:t>
      </w:r>
    </w:p>
    <w:p w:rsidR="00545E57" w:rsidRPr="00E374AC" w:rsidRDefault="008D21E6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</w:t>
      </w:r>
      <w:r w:rsidR="00C45A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оном спокойная русская народная музыка.</w:t>
      </w:r>
    </w:p>
    <w:p w:rsidR="008D21E6" w:rsidRDefault="00545E57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E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Хозяйка</w:t>
      </w:r>
      <w:r w:rsidRPr="008D2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D2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21E6" w:rsidRPr="008D21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ребятушки!</w:t>
      </w:r>
      <w:r w:rsidR="008D2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Потрудились мы с вами на славу. Скучать было некогда. А за ваше старание угощу я вас пирогами, да чаем напою!</w:t>
      </w:r>
    </w:p>
    <w:p w:rsidR="008D21E6" w:rsidRPr="008D21E6" w:rsidRDefault="008D21E6" w:rsidP="008D2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помогают хозяйке накрыть стол и пьют чай с пирогами.</w:t>
      </w:r>
    </w:p>
    <w:p w:rsidR="00C45AF0" w:rsidRPr="008D21E6" w:rsidRDefault="00C45AF0" w:rsidP="008D21E6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45AF0" w:rsidRDefault="00C45AF0" w:rsidP="008D21E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63CBA" w:rsidRDefault="00C63CBA" w:rsidP="008D21E6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1E6" w:rsidRDefault="008D21E6" w:rsidP="008D21E6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DA" w:rsidRDefault="00C575DA" w:rsidP="00C575D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1E6" w:rsidRPr="008D21E6" w:rsidRDefault="008D21E6" w:rsidP="00C575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D37A30" w:rsidRDefault="00D37A30" w:rsidP="00D37A3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1.Виноградова Н.Ф. Дошкольникам о родной стране: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педагогов, работающих с детьми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ст.дошк</w:t>
      </w:r>
      <w:proofErr w:type="spellEnd"/>
      <w:r>
        <w:rPr>
          <w:rFonts w:ascii="Times New Roman" w:hAnsi="Times New Roman" w:cs="Times New Roman"/>
          <w:sz w:val="28"/>
          <w:szCs w:val="28"/>
        </w:rPr>
        <w:t>. возраста/Н.Ф. Виноградова. - М.: Просвещение, 2009г. - 111с.</w:t>
      </w:r>
    </w:p>
    <w:p w:rsidR="008D21E6" w:rsidRDefault="00D37A30" w:rsidP="00D37A3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75DA" w:rsidRPr="00C575DA">
        <w:rPr>
          <w:rFonts w:ascii="Times New Roman" w:hAnsi="Times New Roman" w:cs="Times New Roman"/>
          <w:sz w:val="28"/>
          <w:szCs w:val="28"/>
        </w:rPr>
        <w:t>.</w:t>
      </w:r>
      <w:r w:rsidR="00C575DA">
        <w:rPr>
          <w:rFonts w:ascii="Times New Roman" w:hAnsi="Times New Roman" w:cs="Times New Roman"/>
          <w:sz w:val="28"/>
          <w:szCs w:val="28"/>
        </w:rPr>
        <w:t>Мулько И.Ф. Развитие представлений о человеке в истории и культуре: Методическое пособие для ДОУ. - М.:</w:t>
      </w:r>
      <w:r w:rsidR="009B46E2">
        <w:rPr>
          <w:rFonts w:ascii="Times New Roman" w:hAnsi="Times New Roman" w:cs="Times New Roman"/>
          <w:sz w:val="28"/>
          <w:szCs w:val="28"/>
        </w:rPr>
        <w:t>ТЦ Сфера, 2004</w:t>
      </w:r>
      <w:r w:rsidR="00C575DA">
        <w:rPr>
          <w:rFonts w:ascii="Times New Roman" w:hAnsi="Times New Roman" w:cs="Times New Roman"/>
          <w:sz w:val="28"/>
          <w:szCs w:val="28"/>
        </w:rPr>
        <w:t>.- 112с.</w:t>
      </w:r>
    </w:p>
    <w:p w:rsidR="00C575DA" w:rsidRDefault="00D37A30" w:rsidP="00D37A3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75DA">
        <w:rPr>
          <w:rFonts w:ascii="Times New Roman" w:hAnsi="Times New Roman" w:cs="Times New Roman"/>
          <w:sz w:val="28"/>
          <w:szCs w:val="28"/>
        </w:rPr>
        <w:t>.Скоролупова О.А. Знакомство детей старшего дошкольного возраста</w:t>
      </w:r>
      <w:r w:rsidR="002A0BCE">
        <w:rPr>
          <w:rFonts w:ascii="Times New Roman" w:hAnsi="Times New Roman" w:cs="Times New Roman"/>
          <w:sz w:val="28"/>
          <w:szCs w:val="28"/>
        </w:rPr>
        <w:t xml:space="preserve"> с русским народным декоративно - прикладным искусством.-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BCE">
        <w:rPr>
          <w:rFonts w:ascii="Times New Roman" w:hAnsi="Times New Roman" w:cs="Times New Roman"/>
          <w:sz w:val="28"/>
          <w:szCs w:val="28"/>
        </w:rPr>
        <w:t>М.: ООО «Издательство Скрипторий 2003», 2006. - 128с.</w:t>
      </w:r>
    </w:p>
    <w:p w:rsidR="002A0BCE" w:rsidRDefault="00D37A30" w:rsidP="00D37A3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0BCE">
        <w:rPr>
          <w:rFonts w:ascii="Times New Roman" w:hAnsi="Times New Roman" w:cs="Times New Roman"/>
          <w:sz w:val="28"/>
          <w:szCs w:val="28"/>
        </w:rPr>
        <w:t xml:space="preserve">.Шорыгина Т.А. Родные сказки: Нравственно - патриотическое воспитание. М.: </w:t>
      </w:r>
      <w:r w:rsidR="009B46E2">
        <w:rPr>
          <w:rFonts w:ascii="Times New Roman" w:hAnsi="Times New Roman" w:cs="Times New Roman"/>
          <w:sz w:val="28"/>
          <w:szCs w:val="28"/>
        </w:rPr>
        <w:t>Прометей; Книголюб, 2003</w:t>
      </w:r>
      <w:r w:rsidR="002A0BCE">
        <w:rPr>
          <w:rFonts w:ascii="Times New Roman" w:hAnsi="Times New Roman" w:cs="Times New Roman"/>
          <w:sz w:val="28"/>
          <w:szCs w:val="28"/>
        </w:rPr>
        <w:t>.- 128с.</w:t>
      </w:r>
    </w:p>
    <w:p w:rsidR="009B46E2" w:rsidRDefault="00D37A30" w:rsidP="00D37A3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0BCE">
        <w:rPr>
          <w:rFonts w:ascii="Times New Roman" w:hAnsi="Times New Roman" w:cs="Times New Roman"/>
          <w:sz w:val="28"/>
          <w:szCs w:val="28"/>
        </w:rPr>
        <w:t>.</w:t>
      </w:r>
      <w:r w:rsidR="002A0BCE" w:rsidRPr="002A0BCE">
        <w:rPr>
          <w:rFonts w:ascii="Times New Roman" w:hAnsi="Times New Roman" w:cs="Times New Roman"/>
          <w:sz w:val="28"/>
          <w:szCs w:val="28"/>
        </w:rPr>
        <w:t xml:space="preserve"> </w:t>
      </w:r>
      <w:r w:rsidR="002A0BCE">
        <w:rPr>
          <w:rFonts w:ascii="Times New Roman" w:hAnsi="Times New Roman" w:cs="Times New Roman"/>
          <w:sz w:val="28"/>
          <w:szCs w:val="28"/>
        </w:rPr>
        <w:t xml:space="preserve">Шорыгина Т.А. Добрые сказки. Беседы с детьми о человеческом участии и доброте.- М.: ТЦ </w:t>
      </w:r>
      <w:r w:rsidR="009B46E2">
        <w:rPr>
          <w:rFonts w:ascii="Times New Roman" w:hAnsi="Times New Roman" w:cs="Times New Roman"/>
          <w:sz w:val="28"/>
          <w:szCs w:val="28"/>
        </w:rPr>
        <w:t>Сфера, 2014</w:t>
      </w:r>
      <w:r w:rsidR="002A0BCE">
        <w:rPr>
          <w:rFonts w:ascii="Times New Roman" w:hAnsi="Times New Roman" w:cs="Times New Roman"/>
          <w:sz w:val="28"/>
          <w:szCs w:val="28"/>
        </w:rPr>
        <w:t>.- 96с.</w:t>
      </w:r>
    </w:p>
    <w:p w:rsidR="002A0BCE" w:rsidRPr="009B46E2" w:rsidRDefault="002A0BCE" w:rsidP="00D37A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A0BCE" w:rsidRPr="009B46E2" w:rsidSect="009A667C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155" w:rsidRDefault="00556155" w:rsidP="00C33E33">
      <w:pPr>
        <w:spacing w:after="0" w:line="240" w:lineRule="auto"/>
      </w:pPr>
      <w:r>
        <w:separator/>
      </w:r>
    </w:p>
  </w:endnote>
  <w:endnote w:type="continuationSeparator" w:id="0">
    <w:p w:rsidR="00556155" w:rsidRDefault="00556155" w:rsidP="00C3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4456766"/>
      <w:docPartObj>
        <w:docPartGallery w:val="Page Numbers (Bottom of Page)"/>
        <w:docPartUnique/>
      </w:docPartObj>
    </w:sdtPr>
    <w:sdtEndPr/>
    <w:sdtContent>
      <w:p w:rsidR="00C33E33" w:rsidRDefault="00C33E3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21E">
          <w:rPr>
            <w:noProof/>
          </w:rPr>
          <w:t>1</w:t>
        </w:r>
        <w:r>
          <w:fldChar w:fldCharType="end"/>
        </w:r>
      </w:p>
    </w:sdtContent>
  </w:sdt>
  <w:p w:rsidR="00C33E33" w:rsidRDefault="00C33E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155" w:rsidRDefault="00556155" w:rsidP="00C33E33">
      <w:pPr>
        <w:spacing w:after="0" w:line="240" w:lineRule="auto"/>
      </w:pPr>
      <w:r>
        <w:separator/>
      </w:r>
    </w:p>
  </w:footnote>
  <w:footnote w:type="continuationSeparator" w:id="0">
    <w:p w:rsidR="00556155" w:rsidRDefault="00556155" w:rsidP="00C33E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57"/>
    <w:rsid w:val="00204797"/>
    <w:rsid w:val="002A0BCE"/>
    <w:rsid w:val="00545E57"/>
    <w:rsid w:val="00556155"/>
    <w:rsid w:val="00622C16"/>
    <w:rsid w:val="00681216"/>
    <w:rsid w:val="008D21E6"/>
    <w:rsid w:val="008D721E"/>
    <w:rsid w:val="009A667C"/>
    <w:rsid w:val="009B46E2"/>
    <w:rsid w:val="00BB254F"/>
    <w:rsid w:val="00BB458D"/>
    <w:rsid w:val="00BC3DD6"/>
    <w:rsid w:val="00C33E33"/>
    <w:rsid w:val="00C45AF0"/>
    <w:rsid w:val="00C575DA"/>
    <w:rsid w:val="00C63CBA"/>
    <w:rsid w:val="00C7193B"/>
    <w:rsid w:val="00CD5D06"/>
    <w:rsid w:val="00D37A30"/>
    <w:rsid w:val="00DA1F50"/>
    <w:rsid w:val="00E0112E"/>
    <w:rsid w:val="00E31950"/>
    <w:rsid w:val="00E374AC"/>
    <w:rsid w:val="00F1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5E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5E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E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5E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45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5E57"/>
  </w:style>
  <w:style w:type="paragraph" w:styleId="a3">
    <w:name w:val="Normal (Web)"/>
    <w:basedOn w:val="a"/>
    <w:uiPriority w:val="99"/>
    <w:semiHidden/>
    <w:unhideWhenUsed/>
    <w:rsid w:val="00545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5E57"/>
    <w:rPr>
      <w:b/>
      <w:bCs/>
    </w:rPr>
  </w:style>
  <w:style w:type="paragraph" w:styleId="a5">
    <w:name w:val="header"/>
    <w:basedOn w:val="a"/>
    <w:link w:val="a6"/>
    <w:uiPriority w:val="99"/>
    <w:unhideWhenUsed/>
    <w:rsid w:val="00C3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3E33"/>
  </w:style>
  <w:style w:type="paragraph" w:styleId="a7">
    <w:name w:val="footer"/>
    <w:basedOn w:val="a"/>
    <w:link w:val="a8"/>
    <w:uiPriority w:val="99"/>
    <w:unhideWhenUsed/>
    <w:rsid w:val="00C3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3E33"/>
  </w:style>
  <w:style w:type="paragraph" w:styleId="a9">
    <w:name w:val="Balloon Text"/>
    <w:basedOn w:val="a"/>
    <w:link w:val="aa"/>
    <w:uiPriority w:val="99"/>
    <w:semiHidden/>
    <w:unhideWhenUsed/>
    <w:rsid w:val="008D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5E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5E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E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5E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45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5E57"/>
  </w:style>
  <w:style w:type="paragraph" w:styleId="a3">
    <w:name w:val="Normal (Web)"/>
    <w:basedOn w:val="a"/>
    <w:uiPriority w:val="99"/>
    <w:semiHidden/>
    <w:unhideWhenUsed/>
    <w:rsid w:val="00545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5E57"/>
    <w:rPr>
      <w:b/>
      <w:bCs/>
    </w:rPr>
  </w:style>
  <w:style w:type="paragraph" w:styleId="a5">
    <w:name w:val="header"/>
    <w:basedOn w:val="a"/>
    <w:link w:val="a6"/>
    <w:uiPriority w:val="99"/>
    <w:unhideWhenUsed/>
    <w:rsid w:val="00C3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3E33"/>
  </w:style>
  <w:style w:type="paragraph" w:styleId="a7">
    <w:name w:val="footer"/>
    <w:basedOn w:val="a"/>
    <w:link w:val="a8"/>
    <w:uiPriority w:val="99"/>
    <w:unhideWhenUsed/>
    <w:rsid w:val="00C3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3E33"/>
  </w:style>
  <w:style w:type="paragraph" w:styleId="a9">
    <w:name w:val="Balloon Text"/>
    <w:basedOn w:val="a"/>
    <w:link w:val="aa"/>
    <w:uiPriority w:val="99"/>
    <w:semiHidden/>
    <w:unhideWhenUsed/>
    <w:rsid w:val="008D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</dc:creator>
  <cp:lastModifiedBy>26</cp:lastModifiedBy>
  <cp:revision>13</cp:revision>
  <cp:lastPrinted>2025-03-10T10:00:00Z</cp:lastPrinted>
  <dcterms:created xsi:type="dcterms:W3CDTF">2017-02-06T13:49:00Z</dcterms:created>
  <dcterms:modified xsi:type="dcterms:W3CDTF">2025-03-10T10:04:00Z</dcterms:modified>
</cp:coreProperties>
</file>